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E5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材料科学与工程学院/新材料技术研究院</w:t>
      </w:r>
      <w:bookmarkStart w:id="0" w:name="_GoBack"/>
      <w:bookmarkEnd w:id="0"/>
    </w:p>
    <w:p w14:paraId="2DFF210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2024-2025学年贫困等级认定结果一览表</w:t>
      </w:r>
    </w:p>
    <w:tbl>
      <w:tblPr>
        <w:tblStyle w:val="3"/>
        <w:tblW w:w="8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57"/>
        <w:gridCol w:w="4651"/>
        <w:gridCol w:w="1530"/>
      </w:tblGrid>
      <w:tr w14:paraId="3493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1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5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困难等级</w:t>
            </w:r>
          </w:p>
        </w:tc>
      </w:tr>
      <w:tr w14:paraId="5A99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4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B5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王成喜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8F2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F6F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7ED5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A3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超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D5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449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7FAC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43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威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AEA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A34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275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F4D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周府勇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D22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A8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C93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E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82E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马雁东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B4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03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620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F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3F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李健豪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E6B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AA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784C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F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65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张博鑫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894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4DB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E5B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D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088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A8B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FF3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FA3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F51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陈昌军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66F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67F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497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362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龙俊杰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4C2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B5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3E21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FD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彭启杰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B12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35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2959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C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08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翼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34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145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75A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9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张新辰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4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E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62B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严朝阳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345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C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9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文春艳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3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B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A1C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F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向杨鑫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0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202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曾  倩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E6D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8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  卓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C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0C9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F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5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  臻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333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3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代禹艳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2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0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728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牟小红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5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0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4AB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3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苏  悦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9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037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D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郁冰倩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5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5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293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B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6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叶渝河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2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E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4B4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D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E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张宗艮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D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B91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凡家旺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1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4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D39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3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8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  彩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4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B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5B4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柳  洋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B08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3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向  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A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A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2D2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69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刘俊麟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EADF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2D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C22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F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64F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汪城杭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7A0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184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71C0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0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1E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邓铸平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436B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7F5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83B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2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AC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李泰慷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016B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84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82A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75E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林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17FF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3E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5FB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41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万烔李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8A81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B06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4D5D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CF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邹宇杭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0CC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697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AED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1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8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尧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E618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B6D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10A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5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D1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胡江艳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65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E90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F29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B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C9B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D17A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FD5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9AF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C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F6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76B9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5A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AD4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9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BD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DBE6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99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DA6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C4E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C98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3B9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3EC9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70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刘一衡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EEB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F2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3F7E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B2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邓娅婕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B6C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21材料科学国际班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8E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CFF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0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  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5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49C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2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4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李祎鑫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232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4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王名心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4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8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6EB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4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吴  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6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59B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6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肖艳萍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9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AF3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董万洪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8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05D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C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D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罗  露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3CA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A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3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  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6BA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5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C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张龙鑫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300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3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  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1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B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6D7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D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盛冰洁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8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68B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2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  祥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7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7E8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5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3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岳成磊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8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562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D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尧  忌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9DB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4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F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  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9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7C4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4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F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莫  柯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612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杨文慧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1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F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348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4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  丽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C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2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DF6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E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聂亚娟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9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5B9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F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0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田友瑞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C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B2A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5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9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E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649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B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江彩艺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8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5BB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C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7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瞿美琴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4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C66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黄冬银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9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F50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  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A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2C1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C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符绍林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B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8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2DC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5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李丘霞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F86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袁  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9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E71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5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7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刘昌灵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6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706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C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张凤勤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65B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谢春梅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D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9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2AA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姜逢雨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4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B86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F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姚积婵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C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3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763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F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曹馨毓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784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9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1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李建平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C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A2D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8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文青山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589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F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C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崔希仙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0EF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4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文  峻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7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E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ECD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2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冉  朗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8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A93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任婷婷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5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EBC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C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沈  陈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A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2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075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  珣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B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6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486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9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艾思源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A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63B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B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  颖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9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C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EA7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9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3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陈星月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0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F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7B5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7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吴昆涛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B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1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FC5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D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  华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A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BA1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6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A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EC8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邓易玲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82A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E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黄雅煊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F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63E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1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B9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陈思宇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A3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6E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3C5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C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687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吕彦玮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590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83F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AB6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4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张春芳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BD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97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643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F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8D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8B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368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222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4D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胡晨璐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34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CD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B01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0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FD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邹小驹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3F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A20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F22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9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F53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肖乔木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AD3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B72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CA9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C2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汤家鹏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FB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1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491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9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72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邓杰文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934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5A6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4589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F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11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向心雨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288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45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708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5D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曾红翠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E13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A0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37D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BF5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申丽玲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20A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4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7261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6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2F2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王俊杰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83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C2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77D3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6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26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王爱灵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74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67B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455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D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19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杨巧灵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9E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346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1FB3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5B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宫明超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5F2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35E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2D51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9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780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刘志诚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A67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C9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747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8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128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廖悦宏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DD3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36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933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794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杨胜杰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C740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E60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B25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78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许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69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9C3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3882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8E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陈家鑫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6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0B5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4A0B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4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13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邓娇娇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CA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8B4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2C0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3BD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龙舟飞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8864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B4D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2E76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8C8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李博奇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974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96A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6AB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CB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熊小春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86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30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736F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E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51B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熊江平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0FD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D4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5E3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1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0B2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梁文文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F6D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71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617E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4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4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管惠华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3E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F16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A7E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1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05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宁恩崇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1B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BAD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672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9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C30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陈鹏飞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22C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B5E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3457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8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4A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758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A62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4581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E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1F8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王洪山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41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9E7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956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6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C8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关少剑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44F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39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0315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B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1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肖秋宏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7DB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27E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EB0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CBB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黄燕娇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7E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9F7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7929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512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单仁杰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1A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81F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3F7F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A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6C6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王熙辰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92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3D1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36DD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6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6C8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祁祝强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71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材料科学国际班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A9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971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7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B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方银昊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7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D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97C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徐  京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E95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A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李吉洪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A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B92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B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林子涵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D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713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2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毕  皓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E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7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016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5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姚鸿献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8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385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胡小红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9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A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F51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9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毛振淇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8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568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2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解光阳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1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9FD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3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D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匡世鑫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A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6D4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1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毛选洋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1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5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440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C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冉智达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3A0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冷  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751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1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B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江德正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406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1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秦英杰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6B3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8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张梓敖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DC7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5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4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蒲  红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EC1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7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A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蒋雪晶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3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AB3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D7F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郭亚芳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278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D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陶鲸帆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C7B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龙久久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6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44B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石国宝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E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CC4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孙浩然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7D3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  怡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A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3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B1B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熊  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E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82F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D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高亚男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D57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1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5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李思齐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49D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5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孔  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A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0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5527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C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  韬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9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BF2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B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兰超阳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1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C5F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王卓杨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D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22B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3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彭  娟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B95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王颢琪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6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0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19A6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刘杨凤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8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4EDC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F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  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8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0B2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2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0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薛文静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74B9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B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8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张书强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95C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杨正鑫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4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0C01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9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刘祥豪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4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6425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A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马成磊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8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27F3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B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唐富强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1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特别困难</w:t>
            </w:r>
          </w:p>
        </w:tc>
      </w:tr>
      <w:tr w14:paraId="3289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6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126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罗文毅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5A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24材料成型及控制工程国际1班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410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40C0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7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98B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贾雪钰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3F5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24材料成型及控制工程国际1班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26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4106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4F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任杰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F3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24材料成型及控制工程国际2班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8F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特别困难</w:t>
            </w:r>
          </w:p>
        </w:tc>
      </w:tr>
      <w:tr w14:paraId="517E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92A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余叶洪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603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97A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0594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F3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BFE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625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1CE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9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22E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87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761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679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苏文锐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24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31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D3B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7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8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胡玉平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3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5885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3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梁  果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C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B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363B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苏  恋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76C3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9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赵群阳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D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A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12D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都明山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C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2F1D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D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2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樊  超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6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1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2B6A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6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刘若欣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7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5738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1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6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邹  钢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8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4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19AD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3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鲁城佃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A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B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F46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2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罗  睿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7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44A6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陶  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E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07C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A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尹  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5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7293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E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张雨霏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1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B67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E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杨成健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D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19F8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5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C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郎成波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530D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3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邵俊杰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7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6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7348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7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刘鑫雨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8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3667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A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2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唐苏苏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2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FC6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7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  浩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5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0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742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B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F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何  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47A9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黄  真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515F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E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敖  铭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2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15A8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8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E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袁  清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451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0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彭愉杰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D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25AB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2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B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秦何杰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6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3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2E9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5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汤树青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7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3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52F7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A1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宋媛媛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AA4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材料科学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330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F11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7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C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宋钰斌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D69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21材料科学国际班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E9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E6A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8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79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田陈涛骏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A7B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21材料科学国际班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E83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039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B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  颖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F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1ED2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1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0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阴昭旭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8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1AB7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E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韦靖淞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2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A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181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D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李夕彤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265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肖岭涛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845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  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0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71DA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9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刘胤西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7AF2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6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5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向柳蓉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B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2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2629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7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F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张玉业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2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212D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F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万  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A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2CB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6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刘嘉华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C44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周  旭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43E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胡丛攀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C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D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3EB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6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E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张乙乙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0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2D06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5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徐明佳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D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2204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毛智弘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0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6B10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6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胡玉兰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4A5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D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刘欣瑜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2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7FCA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A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  波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F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7DB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1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任磊昊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A12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1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杜  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C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30DA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  燕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6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25D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5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0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彭齐润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F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3FA2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张丽平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2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8D6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李孟芸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C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123C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杨  熠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0C5A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6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齐博轩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5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75AF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杨  柔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比较困难</w:t>
            </w:r>
          </w:p>
        </w:tc>
      </w:tr>
      <w:tr w14:paraId="7095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22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宋嘉怡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C3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446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F89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E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E4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胡洋涛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93F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6C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214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95A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朱子煜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0F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2EF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0221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317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袁开心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C3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64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1EC6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73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雄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F23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990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449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8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0B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黄尧宇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ED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123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900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29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陈馨懿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88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C31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03E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25C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谢涂山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5C4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B95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421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4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F1E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田城东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8D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260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D7C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C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3A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黄继垚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574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89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582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755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E35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90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7CA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5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446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王馨仪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5D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E40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5E3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6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F97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邓谋方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156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5F0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2A4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C8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唐紫萝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213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45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91B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B05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邓建滔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3A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FF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249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2F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吴秋婵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02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0C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C7B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F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489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刘盈盈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1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5C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3AF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1C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甘雨涵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5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B28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C32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D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0D0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铮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8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FF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895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AC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申乔平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EAC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28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0EBC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77E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付菲玲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56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25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5A3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A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21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6D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4E2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1D77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C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A2D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廖方婕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48E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EE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EB3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93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松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B33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A52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E44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CC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吴春萍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8A3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B4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8BB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7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FC7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刘文航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B6A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70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45E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C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92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甘煊然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AD0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BD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FDA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D39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洋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4C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2F4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BED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4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4AE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尹晓兰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80A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524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AEC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9E3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潘鑫宝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54C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CA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3FD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F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3C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376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E19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F11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0B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郑晶莹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06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E9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02B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78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晏思雨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EC1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0C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D2F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9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E3A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王宁静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623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99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BC2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F12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欣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F05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5A2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C01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7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EE9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梁萍萍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4AE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C58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EE4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2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8F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赵振瀚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A70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277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1DD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3D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杨胜鹏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A0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9FE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536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2F5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蒋茹芸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444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D59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E1B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6DB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张云焘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86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7B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C92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6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947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方海龙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2F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288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2D5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0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E7D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43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D78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040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790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屈皓晨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A5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E0E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298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6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川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AED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D3B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460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6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13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AF7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357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05CD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1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B8C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DD9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B0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E48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BE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睿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27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B8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85E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46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李相林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6D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04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A04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7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D5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粟桂玲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BD7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78D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1773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1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1B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杨再兰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6F6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925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FC2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8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568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苏建文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81D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986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404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3C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王蜀涛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913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D83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94E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E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余莲佳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93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ACB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2A4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B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30A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吉俊旺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5D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947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40E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47D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刘中山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61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88E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C75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DCD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李栀琦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4E1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79D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340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C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张志华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00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58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D47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0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BF9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杜秉洋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E4D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CA6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20D0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79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周德禹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AD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93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781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C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F4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杨意如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4B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1E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3B6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3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A2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齐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75A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570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453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61C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14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8D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9EA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4D6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06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10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3262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C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61B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殷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6B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CD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0273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1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425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1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60C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0459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9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917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冯祥瑞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0A4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993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305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BF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唐栋樑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9D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5F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1CC3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D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58F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珲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6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90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75C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5A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谷家欣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993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77A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6492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7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C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戴竹松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269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14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28D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C1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马雪莲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39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36D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E13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2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89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王俊垚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65D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16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4B3B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E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F0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朱世媛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D1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材料科学国际班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89C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0F34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EA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王俊翔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056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材料科学国际班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68A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5819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F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39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马熙悦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5B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材料科学国际班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604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12DF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E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陈睿丰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8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18D9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1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冯佳怡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E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9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78A2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黎自欣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782F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F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高德江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7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2847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6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9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邱铭杨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1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0B7A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2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D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田智辉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D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3F16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A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  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5692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B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黄奕鸣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1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3C6E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3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黎  灿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2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2665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5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段  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9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0EE2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2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2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陈仆美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6049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任春虹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E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0FD5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8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李玉彤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0F73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618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陈筱曼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1B35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5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3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  灿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2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9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2033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张巧巧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4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0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7035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6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孙渤钧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4B94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D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冯诗语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2D26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E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  行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E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71A4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C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徐清清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F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621D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0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  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09F4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B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  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7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5073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F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6074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陈枝嵘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0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2A50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1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彭心怡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44C4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B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谢  璐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26E7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古鹏辉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7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3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7292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F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D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韩婷婷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02D3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荆  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6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3C31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2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廖婷婷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C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1124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0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E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徐正盛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D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6D5A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李雪丹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376B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B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刘桠祺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7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7BC6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A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5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付傲凡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C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A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0948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2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陈奕燃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C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比较困难</w:t>
            </w:r>
          </w:p>
        </w:tc>
      </w:tr>
      <w:tr w14:paraId="0665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0AB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68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秦小会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29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C9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105A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A1E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D9F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唐欣怡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CB3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2D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1101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12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FFE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伍佳灵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F2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50A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0E8E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8F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B9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张韵涵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DC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2F7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比较困难</w:t>
            </w:r>
          </w:p>
        </w:tc>
      </w:tr>
      <w:tr w14:paraId="7E66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26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BF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露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AC0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7B3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5FAB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9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75A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肖琬灵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C9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217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651F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3B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53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可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39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E4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4DD3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5C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9F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熊兰婷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E2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E8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4BF3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7F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F1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凯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8B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6D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67FC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A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15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A9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AE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4A9F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57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9B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B9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5D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5DA5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C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04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99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DE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575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4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谢克炼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8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696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F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黎千楠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0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34BC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2D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  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F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446E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0F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曾培耀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1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4085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D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  镝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3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3C12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F8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管高萱昱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4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309B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86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隆奉苹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6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7FCD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58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蒙  颖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49C9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DC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罗  灿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0E65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9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吴新颖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0D04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05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潘春艳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59EF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0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刘前程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A47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9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郭炳旭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709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96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刘世琦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172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E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胡  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0551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0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张桂鑫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1EFC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AD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  洋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122A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0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莫春燕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0A2F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F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黄梦丽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0260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A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代杨杨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5E8E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43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吴金辉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2021级高分子材料与工程1班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48D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5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DD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郭涛飞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5C1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28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777B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D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D3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陈兴娱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225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F1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05E6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38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6C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FEC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95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3683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69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A3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梅章杰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456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D6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698B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FD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40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徐佳渝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8B3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97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25FC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22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F6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F1B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2021级材料科学与工程3班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9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0675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83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E3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87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材料科学国际班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D2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37B3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7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陈思颖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69AE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F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李俊屹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3C71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岳思琴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7225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4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邱薪羽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3E0D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E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胡雁乔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4512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D7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罗  懿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43A7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61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常洲福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7B32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2B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刘俊伟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4B66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A0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靳  笑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79C9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3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  浩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5F70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A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程  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9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31E9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F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邓杨娟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4EA9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BB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张兴宇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1C59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17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张腾航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29ED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74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尹春桃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4FB4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39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3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彭胡权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3C50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EE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蒙  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5A4D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8B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周均龙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7323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0C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凌梦娜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0175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97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杨丽霞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7764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36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贾晓晴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10A0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8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郑  晨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E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3888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D0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游怡舒拉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246B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C3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陈超宝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3A18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E3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熊小凤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6F3F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25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闫少欣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6C9D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BF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周星宇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1381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9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关玲利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D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3600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CF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温贤惠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一般困难</w:t>
            </w:r>
          </w:p>
        </w:tc>
      </w:tr>
      <w:tr w14:paraId="4DA8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7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37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陈妍洁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8B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4C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5255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21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BF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周颖杰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02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C66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582A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6F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BC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彭雪婷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90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A8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17F2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0F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0C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陶秋燕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48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07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1D91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E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E3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谭力尹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FA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00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1894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89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FD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钟云涛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1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80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7CAF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13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C5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刘雨佳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FD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B5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785A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0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3D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李永好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09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E0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50F1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D6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10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郑方亚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2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高分子材料与工程2班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57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47BA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AA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3A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鹏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E8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E6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0178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18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C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吕心阳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14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AF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1416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F4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50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关京樑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05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A7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695C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95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5E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黄俊山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41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D4A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364F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0D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6B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杨凌蒙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91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45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53E9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98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5F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杜佳遥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D6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54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2CE3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3A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C4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F0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4B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44C1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16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17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周兴翔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D4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76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453E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AE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92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龚向宇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D4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B4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24D7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BC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C4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吴雨芹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9C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材料科学与工程3班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F5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2837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84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8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熊鸿琰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70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54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27EB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F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1E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凯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65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08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18B8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8A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A9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铭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5C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89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1197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E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0E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王一喆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D7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0F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3BB4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35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A7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叶张尧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19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58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689E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3C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李子俊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AF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39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0750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A8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王一乐文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5E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B7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5DBB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FE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缘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21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F0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1E9D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8F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张琰婷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C5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2023级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材料成型及控制工程国际2班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D7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一般困难</w:t>
            </w:r>
          </w:p>
        </w:tc>
      </w:tr>
      <w:tr w14:paraId="3CDD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王亚辉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4A0E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王珊珊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5FB6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汪  静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06D7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马凤粒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F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5B41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廖静怡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5DF9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刘宇航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4B65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冯灵峰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574D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缑梦乐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60A0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刘开磊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级材料科学与工程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D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FF0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9D2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李易航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9AD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6D18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吕彤彤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31DB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2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杨  程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2024级高分子材料与工程2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一般困难</w:t>
            </w:r>
          </w:p>
        </w:tc>
      </w:tr>
    </w:tbl>
    <w:p w14:paraId="6C297259">
      <w:pPr>
        <w:jc w:val="right"/>
        <w:rPr>
          <w:rFonts w:hint="eastAsia"/>
          <w:lang w:val="en-US" w:eastAsia="zh-CN"/>
        </w:rPr>
      </w:pPr>
    </w:p>
    <w:p w14:paraId="0537FC77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1B3E667">
      <w:pPr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材料科学与工程学院/新材料技术研究院</w:t>
      </w:r>
    </w:p>
    <w:p w14:paraId="0F26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050" w:rightChars="5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2024年9月18日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jQ3MWY2Y2YzYTA4MTc5ZDE2ZDEyN2UzNjcxNTMifQ=="/>
  </w:docVars>
  <w:rsids>
    <w:rsidRoot w:val="02A404D1"/>
    <w:rsid w:val="02A404D1"/>
    <w:rsid w:val="26EC6B5D"/>
    <w:rsid w:val="363B6F34"/>
    <w:rsid w:val="36B46A68"/>
    <w:rsid w:val="394B7113"/>
    <w:rsid w:val="3CFA713B"/>
    <w:rsid w:val="4DF12023"/>
    <w:rsid w:val="4E0538DC"/>
    <w:rsid w:val="4EA50101"/>
    <w:rsid w:val="50CD163D"/>
    <w:rsid w:val="60AA3E6F"/>
    <w:rsid w:val="64ED07CF"/>
    <w:rsid w:val="661C0576"/>
    <w:rsid w:val="6C7A4F8B"/>
    <w:rsid w:val="727062B1"/>
    <w:rsid w:val="77BF65F3"/>
    <w:rsid w:val="78434B4A"/>
    <w:rsid w:val="7C7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8992</Words>
  <Characters>11219</Characters>
  <Lines>0</Lines>
  <Paragraphs>0</Paragraphs>
  <TotalTime>9</TotalTime>
  <ScaleCrop>false</ScaleCrop>
  <LinksUpToDate>false</LinksUpToDate>
  <CharactersWithSpaces>11478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2023-10-20T01:51:00Z</dcterms:created>
  <dc:creator>知南</dc:creator>
  <cp:lastModifiedBy>ICEY</cp:lastModifiedBy>
  <cp:lastPrinted>2023-10-20T08:37:00Z</cp:lastPrinted>
  <dcterms:modified xsi:type="dcterms:W3CDTF">2024-10-10T01:14:43Z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4F28D68A6A1E47549BED258806EB5210_13</vt:lpwstr>
  </property>
</Properties>
</file>